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AE2D1" w14:textId="6C616AEB" w:rsidR="001D46A0" w:rsidRDefault="00866A05">
      <w:r>
        <w:rPr>
          <w:noProof/>
        </w:rPr>
        <w:drawing>
          <wp:inline distT="0" distB="0" distL="0" distR="0" wp14:anchorId="704FA7E3" wp14:editId="3AE8ACAC">
            <wp:extent cx="4876800" cy="4019550"/>
            <wp:effectExtent l="0" t="0" r="0" b="0"/>
            <wp:docPr id="12" name="Kép 12" descr="Színező (Egyéb képek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zínező (Egyéb képek)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14099" w14:textId="296E1215" w:rsidR="00866A05" w:rsidRDefault="00866A05"/>
    <w:p w14:paraId="7EB87DBD" w14:textId="06BCB682" w:rsidR="00866A05" w:rsidRDefault="00866A05"/>
    <w:p w14:paraId="10B2583F" w14:textId="24F01326" w:rsidR="00866A05" w:rsidRDefault="00866A05"/>
    <w:p w14:paraId="7F8E5D9B" w14:textId="13AA0A55" w:rsidR="00866A05" w:rsidRDefault="00866A05"/>
    <w:p w14:paraId="7D5B1EA4" w14:textId="77777777" w:rsidR="00866A05" w:rsidRDefault="00866A05"/>
    <w:p w14:paraId="02C253A8" w14:textId="41DEF39D" w:rsidR="001D46A0" w:rsidRDefault="001D46A0">
      <w:r>
        <w:rPr>
          <w:noProof/>
        </w:rPr>
        <w:drawing>
          <wp:inline distT="0" distB="0" distL="0" distR="0" wp14:anchorId="6B9B9997" wp14:editId="35528F3E">
            <wp:extent cx="2401164" cy="2728595"/>
            <wp:effectExtent l="0" t="0" r="0" b="0"/>
            <wp:docPr id="1" name="Kép 1" descr="Fejlesztő Műhely: Bibliai kifestő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jlesztő Műhely: Bibliai kifestő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69" cy="27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64AEA" w14:textId="77777777" w:rsidR="001D46A0" w:rsidRDefault="001D46A0"/>
    <w:p w14:paraId="07215BA2" w14:textId="77777777" w:rsidR="001D46A0" w:rsidRDefault="001D46A0"/>
    <w:p w14:paraId="4822917B" w14:textId="718E95E8" w:rsidR="001D46A0" w:rsidRDefault="00866A05">
      <w:pPr>
        <w:rPr>
          <w:b/>
          <w:bCs/>
          <w:sz w:val="24"/>
          <w:szCs w:val="24"/>
        </w:rPr>
      </w:pPr>
      <w:r w:rsidRPr="00866A05">
        <w:rPr>
          <w:b/>
          <w:bCs/>
          <w:sz w:val="24"/>
          <w:szCs w:val="24"/>
        </w:rPr>
        <w:lastRenderedPageBreak/>
        <w:t>Írd be a hiányzó szavakat! Segítségedre lehet a Biblia! – Máté ev. 4. rész</w:t>
      </w:r>
    </w:p>
    <w:p w14:paraId="0619D740" w14:textId="2863705E" w:rsidR="00866A05" w:rsidRDefault="00866A05">
      <w:pPr>
        <w:rPr>
          <w:b/>
          <w:bCs/>
          <w:sz w:val="24"/>
          <w:szCs w:val="24"/>
        </w:rPr>
      </w:pPr>
    </w:p>
    <w:p w14:paraId="09DA8FE2" w14:textId="77777777" w:rsidR="00866A05" w:rsidRPr="00866A05" w:rsidRDefault="00866A05">
      <w:pPr>
        <w:rPr>
          <w:b/>
          <w:bCs/>
          <w:sz w:val="24"/>
          <w:szCs w:val="24"/>
        </w:rPr>
      </w:pPr>
    </w:p>
    <w:p w14:paraId="2FAF54B3" w14:textId="1FC79EC4" w:rsidR="008C6957" w:rsidRDefault="008C6957">
      <w:r>
        <w:t>„Akkor elvitte Jézust a Lélek a ____________________-</w:t>
      </w:r>
      <w:proofErr w:type="spellStart"/>
      <w:r>
        <w:t>ba</w:t>
      </w:r>
      <w:proofErr w:type="spellEnd"/>
      <w:r>
        <w:t>, hogy megkísértse az ördög. Miután negyven nap és negyven éjjel ____________________-t, végül megéhezett. Ekkor odament hozzá a ____________________, és ezt mondta: „Ha Isten Fia vagy, mondd, hogy ezek a ____________________ változzanak ____________________-</w:t>
      </w:r>
      <w:proofErr w:type="gramStart"/>
      <w:r>
        <w:t>RÉ ”Ő</w:t>
      </w:r>
      <w:proofErr w:type="gramEnd"/>
      <w:r>
        <w:t xml:space="preserve"> így válaszolt: „Meg van írva: Nem csak kenyérrel él az ember, hanem minden ____________________-vel, amely Isten szájából származik.” Ezután magával vitte őt az ördög a szent ____________________-</w:t>
      </w:r>
      <w:proofErr w:type="spellStart"/>
      <w:r>
        <w:t>ba</w:t>
      </w:r>
      <w:proofErr w:type="spellEnd"/>
      <w:r>
        <w:t>, a templom ____________________-</w:t>
      </w:r>
      <w:proofErr w:type="spellStart"/>
      <w:r>
        <w:t>ra</w:t>
      </w:r>
      <w:proofErr w:type="spellEnd"/>
      <w:r>
        <w:t xml:space="preserve"> állította, és így szólt hozzá: „Ha Isten Fia vagy, vesd le magadat, mert meg van írva: ____________________-</w:t>
      </w:r>
      <w:proofErr w:type="spellStart"/>
      <w:r>
        <w:t>nak</w:t>
      </w:r>
      <w:proofErr w:type="spellEnd"/>
      <w:r>
        <w:t xml:space="preserve"> parancsot ad, és azok ____________________-ön hordoznak téged, hogy meg ne ____________________ lábadat a kőbe.” Jézus ezt mondta neki: „Viszont meg van írva: Ne kísértsd az ____________________, a te ____________________-</w:t>
      </w:r>
      <w:proofErr w:type="spellStart"/>
      <w:r>
        <w:t>et</w:t>
      </w:r>
      <w:proofErr w:type="spellEnd"/>
      <w:r>
        <w:t>!” Majd magával vitte az ördög egy igen magas ____________________-re, megmutatta neki a világ minden ____________________-t és azok ____________________-ét, és ezt mondta neki: „Mindezt neked adom, ha ____________________-</w:t>
      </w:r>
      <w:proofErr w:type="spellStart"/>
      <w:r>
        <w:t>va</w:t>
      </w:r>
      <w:proofErr w:type="spellEnd"/>
      <w:r>
        <w:t xml:space="preserve"> imádsz </w:t>
      </w:r>
      <w:proofErr w:type="spellStart"/>
      <w:r>
        <w:t>engem</w:t>
      </w:r>
      <w:proofErr w:type="gramStart"/>
      <w:r>
        <w:t>.”Ekkor</w:t>
      </w:r>
      <w:proofErr w:type="spellEnd"/>
      <w:proofErr w:type="gramEnd"/>
      <w:r>
        <w:t xml:space="preserve"> így szólt hozzá Jézus: „____________________ tőlem, Sátán, mert meg van írva: Az Urat, a te Istenedet ____________________, és csak neki ____________________!” Ekkor elhagyta őt az ördög, és íme, angyalok mentek oda, és ____________________ neki.”</w:t>
      </w:r>
    </w:p>
    <w:sectPr w:rsidR="008C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7"/>
    <w:rsid w:val="001D46A0"/>
    <w:rsid w:val="00866A05"/>
    <w:rsid w:val="008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CBB2"/>
  <w15:chartTrackingRefBased/>
  <w15:docId w15:val="{997F6565-4C6D-4F38-8F7C-B5A3EEBA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3</cp:revision>
  <dcterms:created xsi:type="dcterms:W3CDTF">2021-01-05T12:21:00Z</dcterms:created>
  <dcterms:modified xsi:type="dcterms:W3CDTF">2021-01-05T12:40:00Z</dcterms:modified>
</cp:coreProperties>
</file>