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5AF1" w14:textId="45595360" w:rsidR="00A743C1" w:rsidRDefault="00A743C1">
      <w:r>
        <w:rPr>
          <w:noProof/>
        </w:rPr>
        <w:drawing>
          <wp:inline distT="0" distB="0" distL="0" distR="0" wp14:anchorId="4D163483" wp14:editId="67E9680B">
            <wp:extent cx="3905250" cy="4362450"/>
            <wp:effectExtent l="0" t="0" r="0" b="0"/>
            <wp:docPr id="1" name="Kép 1" descr="Képtalálatok a következőre: tanítványok kiküldése hittan feladat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tanítványok kiküldése hittan feladatl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7420" w14:textId="53D3B8D4" w:rsidR="003B4A40" w:rsidRDefault="003B4A40"/>
    <w:p w14:paraId="7C66889C" w14:textId="0493C296" w:rsidR="003B4A40" w:rsidRDefault="003B4A40"/>
    <w:p w14:paraId="339C95FC" w14:textId="1932C5CE" w:rsidR="003B4A40" w:rsidRDefault="003B4A40"/>
    <w:p w14:paraId="2D323D63" w14:textId="7B69BFC6" w:rsidR="00AB464F" w:rsidRDefault="00AB464F">
      <w:pPr>
        <w:rPr>
          <w:noProof/>
        </w:rPr>
      </w:pPr>
    </w:p>
    <w:p w14:paraId="22EF13B4" w14:textId="48D3B522" w:rsidR="00AB464F" w:rsidRDefault="00AB464F">
      <w:pPr>
        <w:rPr>
          <w:noProof/>
        </w:rPr>
      </w:pPr>
    </w:p>
    <w:p w14:paraId="7CD8C3E5" w14:textId="22E033A3" w:rsidR="00AB464F" w:rsidRDefault="00AB464F">
      <w:pPr>
        <w:rPr>
          <w:noProof/>
        </w:rPr>
      </w:pPr>
    </w:p>
    <w:p w14:paraId="0E29A90B" w14:textId="6F46C0A4" w:rsidR="00AB464F" w:rsidRDefault="00AB464F">
      <w:pPr>
        <w:rPr>
          <w:noProof/>
        </w:rPr>
      </w:pPr>
    </w:p>
    <w:p w14:paraId="085955E2" w14:textId="66406DC8" w:rsidR="00AB464F" w:rsidRDefault="00AB464F">
      <w:pPr>
        <w:rPr>
          <w:noProof/>
        </w:rPr>
      </w:pPr>
    </w:p>
    <w:p w14:paraId="50C071B7" w14:textId="01D74E14" w:rsidR="00AB464F" w:rsidRDefault="00AB464F">
      <w:pPr>
        <w:rPr>
          <w:noProof/>
        </w:rPr>
      </w:pPr>
    </w:p>
    <w:p w14:paraId="3BDB0B84" w14:textId="5D558DE9" w:rsidR="00AB464F" w:rsidRDefault="00AB464F">
      <w:pPr>
        <w:rPr>
          <w:noProof/>
        </w:rPr>
      </w:pPr>
    </w:p>
    <w:p w14:paraId="36321503" w14:textId="3A5CE71C" w:rsidR="00AB464F" w:rsidRDefault="00AB464F">
      <w:pPr>
        <w:rPr>
          <w:noProof/>
        </w:rPr>
      </w:pPr>
    </w:p>
    <w:p w14:paraId="191B00E7" w14:textId="3BFE6EB1" w:rsidR="00AB464F" w:rsidRDefault="00AB464F">
      <w:pPr>
        <w:rPr>
          <w:noProof/>
        </w:rPr>
      </w:pPr>
    </w:p>
    <w:p w14:paraId="2AE94ECC" w14:textId="5380C16C" w:rsidR="00AB464F" w:rsidRDefault="00AB464F">
      <w:pPr>
        <w:rPr>
          <w:noProof/>
        </w:rPr>
      </w:pPr>
    </w:p>
    <w:p w14:paraId="0D8939DC" w14:textId="647D566E" w:rsidR="00AB464F" w:rsidRDefault="00AB464F">
      <w:pPr>
        <w:rPr>
          <w:noProof/>
        </w:rPr>
      </w:pPr>
    </w:p>
    <w:p w14:paraId="3769ABED" w14:textId="6BF58780" w:rsidR="00AB464F" w:rsidRDefault="00AB464F">
      <w:pPr>
        <w:rPr>
          <w:noProof/>
        </w:rPr>
      </w:pPr>
    </w:p>
    <w:p w14:paraId="455C22A0" w14:textId="1E237968" w:rsidR="00AB464F" w:rsidRPr="00AB464F" w:rsidRDefault="00AB464F">
      <w:pPr>
        <w:rPr>
          <w:noProof/>
          <w:sz w:val="36"/>
          <w:szCs w:val="36"/>
        </w:rPr>
      </w:pPr>
      <w:r w:rsidRPr="00AB464F">
        <w:rPr>
          <w:noProof/>
          <w:sz w:val="36"/>
          <w:szCs w:val="36"/>
        </w:rPr>
        <w:lastRenderedPageBreak/>
        <w:t>Írd a képek alá a tanítványok neveit!</w:t>
      </w:r>
    </w:p>
    <w:p w14:paraId="466F38C0" w14:textId="33E0E7B5" w:rsidR="00AB464F" w:rsidRDefault="00AB464F">
      <w:pPr>
        <w:rPr>
          <w:noProof/>
        </w:rPr>
      </w:pPr>
    </w:p>
    <w:p w14:paraId="5625C8F2" w14:textId="029ABC9E" w:rsidR="00AB464F" w:rsidRDefault="00AB464F">
      <w:pPr>
        <w:rPr>
          <w:noProof/>
        </w:rPr>
      </w:pPr>
    </w:p>
    <w:p w14:paraId="05429E91" w14:textId="77777777" w:rsidR="00AB464F" w:rsidRDefault="00AB464F">
      <w:pPr>
        <w:rPr>
          <w:noProof/>
        </w:rPr>
      </w:pPr>
    </w:p>
    <w:p w14:paraId="4BDB40D5" w14:textId="7BBD6E02" w:rsidR="003B4A40" w:rsidRDefault="003B4A40">
      <w:r>
        <w:rPr>
          <w:noProof/>
        </w:rPr>
        <w:drawing>
          <wp:inline distT="0" distB="0" distL="0" distR="0" wp14:anchorId="76FD30AC" wp14:editId="6A41399C">
            <wp:extent cx="5372100" cy="7200900"/>
            <wp:effectExtent l="0" t="0" r="0" b="0"/>
            <wp:docPr id="2" name="Kép 2" descr="Képtalálatok a következőre: jézus tanítványaiszín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őre: jézus tanítványaiszínez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4F9B" w14:textId="736EDC0D" w:rsidR="003B4A40" w:rsidRDefault="003B4A40"/>
    <w:sectPr w:rsidR="003B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1"/>
    <w:rsid w:val="003B4A40"/>
    <w:rsid w:val="00A743C1"/>
    <w:rsid w:val="00A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0243"/>
  <w15:chartTrackingRefBased/>
  <w15:docId w15:val="{7395E365-9044-429C-86C2-E0E727DB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</Words>
  <Characters>54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2021-02-11T15:55:00Z</dcterms:created>
  <dcterms:modified xsi:type="dcterms:W3CDTF">2021-02-11T16:11:00Z</dcterms:modified>
</cp:coreProperties>
</file>