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5EA779" w14:textId="18D6F77D" w:rsidR="00417BD6" w:rsidRDefault="00417BD6"/>
    <w:p w14:paraId="09E137E7" w14:textId="202A42F4" w:rsidR="00417BD6" w:rsidRDefault="00417BD6"/>
    <w:p w14:paraId="105760A9" w14:textId="77777777" w:rsidR="00417BD6" w:rsidRDefault="00417BD6"/>
    <w:p w14:paraId="6B4B8D8B" w14:textId="4FB84598" w:rsidR="00417BD6" w:rsidRDefault="00417BD6">
      <w:r>
        <w:rPr>
          <w:noProof/>
        </w:rPr>
        <w:drawing>
          <wp:inline distT="0" distB="0" distL="0" distR="0" wp14:anchorId="147EC3AA" wp14:editId="1389643B">
            <wp:extent cx="6477000" cy="5324475"/>
            <wp:effectExtent l="0" t="0" r="0" b="9525"/>
            <wp:docPr id="2" name="Kép 2" descr="Színezők,rejtvények Ha színezni szeretnél, választhatsz az alábbi képekből,  letöltheted őket, kinyomtathatod, majd színezhetsz. ha pedig rejtvényt  szeretnél fejteni, azt is találsz itt. Jó szórakozást 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zínezők,rejtvények Ha színezni szeretnél, választhatsz az alábbi képekből,  letöltheted őket, kinyomtathatod, majd színezhetsz. ha pedig rejtvényt  szeretnél fejteni, azt is találsz itt. Jó szórakozást !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532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52B8B9" w14:textId="720CFFAC" w:rsidR="00417BD6" w:rsidRDefault="00417BD6"/>
    <w:p w14:paraId="77B963C4" w14:textId="1E3540D4" w:rsidR="00417BD6" w:rsidRDefault="00417BD6"/>
    <w:p w14:paraId="7C04CAC5" w14:textId="5EE3EBE3" w:rsidR="00417BD6" w:rsidRDefault="00417BD6"/>
    <w:p w14:paraId="68DD5B46" w14:textId="0F037748" w:rsidR="00417BD6" w:rsidRDefault="00417BD6"/>
    <w:p w14:paraId="1303B962" w14:textId="0323FAF5" w:rsidR="00417BD6" w:rsidRDefault="00417BD6"/>
    <w:p w14:paraId="165F2807" w14:textId="5B8F4FAA" w:rsidR="00417BD6" w:rsidRDefault="00417BD6"/>
    <w:p w14:paraId="23F0034D" w14:textId="77777777" w:rsidR="00417BD6" w:rsidRDefault="00417BD6"/>
    <w:p w14:paraId="3CAE40FA" w14:textId="03FF88CC" w:rsidR="00417BD6" w:rsidRDefault="00417BD6"/>
    <w:p w14:paraId="7D2FA2A4" w14:textId="42B597C7" w:rsidR="00417BD6" w:rsidRDefault="00417BD6">
      <w:r>
        <w:rPr>
          <w:noProof/>
        </w:rPr>
        <w:lastRenderedPageBreak/>
        <w:drawing>
          <wp:inline distT="0" distB="0" distL="0" distR="0" wp14:anchorId="60D5FE25" wp14:editId="0C83B4CD">
            <wp:extent cx="3552825" cy="4876800"/>
            <wp:effectExtent l="0" t="0" r="9525" b="0"/>
            <wp:docPr id="4" name="Kép 4" descr="Index of /dokumentumok/01 Biblia/Kiszínezők_képek/Ujszöv/Vegy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ndex of /dokumentumok/01 Biblia/Kiszínezők_képek/Ujszöv/Vegy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487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8C95E4" w14:textId="6B5F3B8B" w:rsidR="00C36887" w:rsidRDefault="00C36887"/>
    <w:p w14:paraId="3F7C3D08" w14:textId="1C3E275D" w:rsidR="00C36887" w:rsidRDefault="00C36887"/>
    <w:p w14:paraId="1778CAE4" w14:textId="77777777" w:rsidR="00C36887" w:rsidRDefault="00C36887"/>
    <w:p w14:paraId="602D319C" w14:textId="5FB27958" w:rsidR="00417BD6" w:rsidRDefault="00C36887">
      <w:r>
        <w:rPr>
          <w:noProof/>
        </w:rPr>
        <w:drawing>
          <wp:inline distT="0" distB="0" distL="0" distR="0" wp14:anchorId="5CE5FC69" wp14:editId="0C874870">
            <wp:extent cx="3467100" cy="3019425"/>
            <wp:effectExtent l="0" t="0" r="0" b="9525"/>
            <wp:docPr id="6" name="Kép 6" descr="5. osztály Református hitt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5. osztály Református hitta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301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17BD6" w:rsidSect="00417B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BD6"/>
    <w:rsid w:val="00417BD6"/>
    <w:rsid w:val="00C36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82920"/>
  <w15:chartTrackingRefBased/>
  <w15:docId w15:val="{BEFD3B53-6F0A-4876-B38E-94281E64B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Torma Zsuzsanna Pirkáné</dc:creator>
  <cp:keywords/>
  <dc:description/>
  <cp:lastModifiedBy>Torma Zsuzsanna Pirkáné</cp:lastModifiedBy>
  <cp:revision>2</cp:revision>
  <dcterms:created xsi:type="dcterms:W3CDTF">2021-02-22T15:21:00Z</dcterms:created>
  <dcterms:modified xsi:type="dcterms:W3CDTF">2021-02-22T15:27:00Z</dcterms:modified>
</cp:coreProperties>
</file>